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CA" w:rsidRPr="00426E98" w:rsidRDefault="00EA1B05" w:rsidP="00426E98">
      <w:pPr>
        <w:pStyle w:val="a7"/>
        <w:spacing w:line="240" w:lineRule="auto"/>
        <w:jc w:val="center"/>
        <w:rPr>
          <w:rStyle w:val="a8"/>
          <w:rFonts w:ascii="함초롬바탕" w:eastAsia="함초롬바탕" w:hAnsi="함초롬바탕" w:cs="함초롬바탕"/>
          <w:sz w:val="24"/>
          <w:szCs w:val="24"/>
        </w:rPr>
      </w:pPr>
      <w:r w:rsidRPr="00426E98">
        <w:rPr>
          <w:rStyle w:val="a8"/>
          <w:rFonts w:ascii="함초롬바탕" w:eastAsia="함초롬바탕" w:hAnsi="함초롬바탕" w:cs="함초롬바탕" w:hint="eastAsia"/>
          <w:sz w:val="24"/>
          <w:szCs w:val="24"/>
        </w:rPr>
        <w:t>논문 제출</w:t>
      </w:r>
      <w:r w:rsidR="00B50EC6" w:rsidRPr="00426E98">
        <w:rPr>
          <w:rStyle w:val="a8"/>
          <w:rFonts w:ascii="함초롬바탕" w:eastAsia="함초롬바탕" w:hAnsi="함초롬바탕" w:cs="함초롬바탕" w:hint="eastAsia"/>
          <w:sz w:val="24"/>
          <w:szCs w:val="24"/>
        </w:rPr>
        <w:t xml:space="preserve"> 시한</w:t>
      </w:r>
      <w:r w:rsidRPr="00426E98">
        <w:rPr>
          <w:rStyle w:val="a8"/>
          <w:rFonts w:ascii="함초롬바탕" w:eastAsia="함초롬바탕" w:hAnsi="함초롬바탕" w:cs="함초롬바탕" w:hint="eastAsia"/>
          <w:sz w:val="24"/>
          <w:szCs w:val="24"/>
        </w:rPr>
        <w:t xml:space="preserve"> 연</w:t>
      </w:r>
      <w:r w:rsidR="00B50EC6" w:rsidRPr="00426E98">
        <w:rPr>
          <w:rStyle w:val="a8"/>
          <w:rFonts w:ascii="함초롬바탕" w:eastAsia="함초롬바탕" w:hAnsi="함초롬바탕" w:cs="함초롬바탕" w:hint="eastAsia"/>
          <w:sz w:val="24"/>
          <w:szCs w:val="24"/>
        </w:rPr>
        <w:t xml:space="preserve">장 </w:t>
      </w:r>
      <w:r w:rsidRPr="00426E98">
        <w:rPr>
          <w:rStyle w:val="a8"/>
          <w:rFonts w:ascii="함초롬바탕" w:eastAsia="함초롬바탕" w:hAnsi="함초롬바탕" w:cs="함초롬바탕" w:hint="eastAsia"/>
          <w:sz w:val="24"/>
          <w:szCs w:val="24"/>
        </w:rPr>
        <w:t>사유서</w:t>
      </w:r>
    </w:p>
    <w:p w:rsidR="00545F62" w:rsidRDefault="00545F62" w:rsidP="00426E98">
      <w:pPr>
        <w:pStyle w:val="a7"/>
        <w:spacing w:line="240" w:lineRule="auto"/>
        <w:jc w:val="center"/>
        <w:rPr>
          <w:rFonts w:asciiTheme="majorHAnsi" w:eastAsiaTheme="majorHAnsi" w:hAnsiTheme="majorHAnsi" w:cs="Arial"/>
          <w:sz w:val="28"/>
          <w:szCs w:val="28"/>
        </w:rPr>
      </w:pPr>
      <w:r w:rsidRPr="00082ACA">
        <w:rPr>
          <w:rStyle w:val="a8"/>
          <w:rFonts w:asciiTheme="majorHAnsi" w:eastAsiaTheme="majorHAnsi" w:hAnsiTheme="majorHAnsi" w:hint="eastAsia"/>
        </w:rPr>
        <w:t xml:space="preserve">(Statement of Reason </w:t>
      </w:r>
      <w:r w:rsidR="00990FFB" w:rsidRPr="00082ACA">
        <w:rPr>
          <w:rStyle w:val="a8"/>
          <w:rFonts w:asciiTheme="majorHAnsi" w:eastAsiaTheme="majorHAnsi" w:hAnsiTheme="majorHAnsi" w:hint="eastAsia"/>
        </w:rPr>
        <w:t xml:space="preserve">for </w:t>
      </w:r>
      <w:r w:rsidR="00D906A5" w:rsidRPr="00082ACA">
        <w:rPr>
          <w:rStyle w:val="a8"/>
          <w:rFonts w:asciiTheme="majorHAnsi" w:eastAsiaTheme="majorHAnsi" w:hAnsiTheme="majorHAnsi" w:hint="eastAsia"/>
        </w:rPr>
        <w:t xml:space="preserve">Thesis </w:t>
      </w:r>
      <w:r w:rsidR="00EA1B05" w:rsidRPr="00082ACA">
        <w:rPr>
          <w:rStyle w:val="a8"/>
          <w:rFonts w:asciiTheme="majorHAnsi" w:eastAsiaTheme="majorHAnsi" w:hAnsiTheme="majorHAnsi" w:hint="eastAsia"/>
        </w:rPr>
        <w:t>Submission</w:t>
      </w:r>
      <w:r w:rsidR="00D906A5" w:rsidRPr="00082ACA">
        <w:rPr>
          <w:rStyle w:val="a8"/>
          <w:rFonts w:asciiTheme="majorHAnsi" w:eastAsiaTheme="majorHAnsi" w:hAnsiTheme="majorHAnsi" w:hint="eastAsia"/>
        </w:rPr>
        <w:t xml:space="preserve"> Extension</w:t>
      </w:r>
      <w:r w:rsidRPr="00082ACA">
        <w:rPr>
          <w:rFonts w:asciiTheme="majorHAnsi" w:eastAsiaTheme="majorHAnsi" w:hAnsiTheme="majorHAnsi" w:cs="Arial" w:hint="eastAsia"/>
          <w:sz w:val="28"/>
          <w:szCs w:val="28"/>
        </w:rPr>
        <w:t>)</w:t>
      </w:r>
    </w:p>
    <w:p w:rsidR="00426E98" w:rsidRPr="00426E98" w:rsidRDefault="00426E98" w:rsidP="00426E98">
      <w:pPr>
        <w:pStyle w:val="a7"/>
        <w:spacing w:line="240" w:lineRule="auto"/>
        <w:jc w:val="center"/>
        <w:rPr>
          <w:rFonts w:asciiTheme="majorHAnsi" w:eastAsiaTheme="majorHAnsi" w:hAnsiTheme="majorHAnsi" w:cs="Arial"/>
          <w:sz w:val="16"/>
          <w:szCs w:val="16"/>
        </w:rPr>
      </w:pPr>
    </w:p>
    <w:p w:rsidR="00082ACA" w:rsidRPr="00426E98" w:rsidRDefault="00082ACA" w:rsidP="00093B89">
      <w:pPr>
        <w:rPr>
          <w:rFonts w:ascii="함초롬바탕" w:eastAsia="함초롬바탕" w:hAnsi="함초롬바탕" w:cs="함초롬바탕"/>
          <w:b/>
        </w:rPr>
      </w:pPr>
      <w:r w:rsidRPr="00082ACA">
        <w:rPr>
          <w:rFonts w:ascii="함초롬바탕" w:eastAsia="함초롬바탕" w:hAnsi="함초롬바탕" w:cs="함초롬바탕" w:hint="eastAsia"/>
        </w:rPr>
        <w:t>주</w:t>
      </w:r>
      <w:r w:rsidRPr="00426E98">
        <w:rPr>
          <w:rFonts w:ascii="함초롬바탕" w:eastAsia="함초롬바탕" w:hAnsi="함초롬바탕" w:cs="함초롬바탕" w:hint="eastAsia"/>
          <w:b/>
        </w:rPr>
        <w:t xml:space="preserve">1. 논문제출시한 연장승인기간(2년)이내에 학위논문을 완성하여야 합니다. </w:t>
      </w:r>
    </w:p>
    <w:p w:rsidR="0065551A" w:rsidRPr="00426E98" w:rsidRDefault="00082ACA" w:rsidP="00093B89">
      <w:pPr>
        <w:rPr>
          <w:rFonts w:ascii="함초롬바탕" w:eastAsia="함초롬바탕" w:hAnsi="함초롬바탕" w:cs="함초롬바탕"/>
          <w:b/>
        </w:rPr>
      </w:pPr>
      <w:r w:rsidRPr="00426E98">
        <w:rPr>
          <w:rFonts w:ascii="함초롬바탕" w:eastAsia="함초롬바탕" w:hAnsi="함초롬바탕" w:cs="함초롬바탕" w:hint="eastAsia"/>
          <w:b/>
        </w:rPr>
        <w:t>주2. 학위논문 제출시한 연장은 1회에 한합니다.</w:t>
      </w:r>
    </w:p>
    <w:p w:rsidR="00350774" w:rsidRDefault="00082ACA" w:rsidP="00093B89">
      <w:pPr>
        <w:rPr>
          <w:rFonts w:ascii="함초롬바탕" w:eastAsia="함초롬바탕" w:hAnsi="함초롬바탕" w:cs="함초롬바탕"/>
          <w:b/>
        </w:rPr>
      </w:pPr>
      <w:r w:rsidRPr="00426E98">
        <w:rPr>
          <w:rFonts w:ascii="함초롬바탕" w:eastAsia="함초롬바탕" w:hAnsi="함초롬바탕" w:cs="함초롬바탕" w:hint="eastAsia"/>
          <w:b/>
        </w:rPr>
        <w:t xml:space="preserve">주3. </w:t>
      </w:r>
      <w:proofErr w:type="spellStart"/>
      <w:r w:rsidRPr="00E71E63">
        <w:rPr>
          <w:rFonts w:ascii="함초롬바탕" w:eastAsia="함초롬바탕" w:hAnsi="함초롬바탕" w:cs="함초롬바탕" w:hint="eastAsia"/>
          <w:b/>
          <w:color w:val="FF0000"/>
        </w:rPr>
        <w:t>연장승인기간중에는</w:t>
      </w:r>
      <w:proofErr w:type="spellEnd"/>
      <w:r w:rsidRPr="00E71E63">
        <w:rPr>
          <w:rFonts w:ascii="함초롬바탕" w:eastAsia="함초롬바탕" w:hAnsi="함초롬바탕" w:cs="함초롬바탕" w:hint="eastAsia"/>
          <w:b/>
          <w:color w:val="FF0000"/>
        </w:rPr>
        <w:t xml:space="preserve"> 휴학을 할 수 없습니다</w:t>
      </w:r>
      <w:r w:rsidRPr="00426E98">
        <w:rPr>
          <w:rFonts w:ascii="함초롬바탕" w:eastAsia="함초롬바탕" w:hAnsi="함초롬바탕" w:cs="함초롬바탕" w:hint="eastAsia"/>
          <w:b/>
        </w:rPr>
        <w:t>.</w:t>
      </w:r>
    </w:p>
    <w:p w:rsidR="00426E98" w:rsidRPr="00426E98" w:rsidRDefault="00426E98" w:rsidP="00093B89">
      <w:pPr>
        <w:rPr>
          <w:b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414"/>
      </w:tblGrid>
      <w:tr w:rsidR="00350774">
        <w:trPr>
          <w:trHeight w:val="453"/>
        </w:trPr>
        <w:tc>
          <w:tcPr>
            <w:tcW w:w="2835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50774" w:rsidRPr="00082ACA" w:rsidRDefault="00350774" w:rsidP="00350774">
            <w:pPr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■ </w:t>
            </w:r>
            <w:r w:rsidR="009001BB"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대학(</w:t>
            </w:r>
            <w:r w:rsidRPr="00082ACA">
              <w:rPr>
                <w:rFonts w:ascii="함초롬바탕" w:eastAsia="함초롬바탕" w:hAnsi="함초롬바탕" w:cs="함초롬바탕"/>
                <w:sz w:val="24"/>
                <w:szCs w:val="24"/>
              </w:rPr>
              <w:t>College</w:t>
            </w:r>
            <w:r w:rsidR="009001BB"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)</w:t>
            </w:r>
          </w:p>
        </w:tc>
        <w:tc>
          <w:tcPr>
            <w:tcW w:w="7414" w:type="dxa"/>
            <w:tcBorders>
              <w:left w:val="single" w:sz="2" w:space="0" w:color="auto"/>
            </w:tcBorders>
            <w:vAlign w:val="center"/>
          </w:tcPr>
          <w:p w:rsidR="00350774" w:rsidRPr="00545F62" w:rsidRDefault="00350774" w:rsidP="00350774">
            <w:pPr>
              <w:rPr>
                <w:rFonts w:cs="Arial"/>
                <w:sz w:val="24"/>
                <w:szCs w:val="24"/>
              </w:rPr>
            </w:pPr>
          </w:p>
        </w:tc>
      </w:tr>
      <w:tr w:rsidR="00350774">
        <w:trPr>
          <w:trHeight w:val="416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50774" w:rsidRPr="00082ACA" w:rsidRDefault="00350774" w:rsidP="0065551A">
            <w:pPr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■ </w:t>
            </w:r>
            <w:r w:rsidR="009001BB"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학과(</w:t>
            </w:r>
            <w:r w:rsidRPr="00082ACA">
              <w:rPr>
                <w:rFonts w:ascii="함초롬바탕" w:eastAsia="함초롬바탕" w:hAnsi="함초롬바탕" w:cs="함초롬바탕"/>
                <w:sz w:val="24"/>
                <w:szCs w:val="24"/>
              </w:rPr>
              <w:t>Department</w:t>
            </w:r>
          </w:p>
        </w:tc>
        <w:tc>
          <w:tcPr>
            <w:tcW w:w="7414" w:type="dxa"/>
            <w:tcBorders>
              <w:left w:val="single" w:sz="2" w:space="0" w:color="auto"/>
            </w:tcBorders>
            <w:vAlign w:val="center"/>
          </w:tcPr>
          <w:p w:rsidR="00350774" w:rsidRPr="00545F62" w:rsidRDefault="00350774" w:rsidP="00350774">
            <w:pPr>
              <w:rPr>
                <w:rFonts w:cs="Arial"/>
                <w:sz w:val="24"/>
                <w:szCs w:val="24"/>
              </w:rPr>
            </w:pPr>
          </w:p>
        </w:tc>
      </w:tr>
      <w:tr w:rsidR="00350774">
        <w:trPr>
          <w:trHeight w:val="421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350774" w:rsidRPr="00082ACA" w:rsidRDefault="00350774" w:rsidP="004F05F3">
            <w:pPr>
              <w:ind w:rightChars="-54" w:right="-108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■ </w:t>
            </w:r>
            <w:r w:rsidR="009001BB"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학번(</w:t>
            </w:r>
            <w:r w:rsidR="00990FFB"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Student ID #</w:t>
            </w:r>
            <w:r w:rsidR="009001BB"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)</w:t>
            </w:r>
          </w:p>
        </w:tc>
        <w:tc>
          <w:tcPr>
            <w:tcW w:w="7414" w:type="dxa"/>
            <w:tcBorders>
              <w:left w:val="single" w:sz="2" w:space="0" w:color="auto"/>
            </w:tcBorders>
            <w:vAlign w:val="center"/>
          </w:tcPr>
          <w:p w:rsidR="00350774" w:rsidRPr="00545F62" w:rsidRDefault="00350774" w:rsidP="00350774">
            <w:pPr>
              <w:rPr>
                <w:rFonts w:cs="Arial"/>
                <w:sz w:val="24"/>
                <w:szCs w:val="24"/>
              </w:rPr>
            </w:pPr>
          </w:p>
        </w:tc>
      </w:tr>
      <w:tr w:rsidR="00350774">
        <w:trPr>
          <w:trHeight w:val="413"/>
        </w:trPr>
        <w:tc>
          <w:tcPr>
            <w:tcW w:w="2835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0774" w:rsidRPr="00082ACA" w:rsidRDefault="00350774" w:rsidP="0065551A">
            <w:pPr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■ </w:t>
            </w:r>
            <w:r w:rsidR="009001BB"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성명(</w:t>
            </w: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Name</w:t>
            </w:r>
            <w:r w:rsidR="009001BB"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)</w:t>
            </w:r>
          </w:p>
        </w:tc>
        <w:tc>
          <w:tcPr>
            <w:tcW w:w="7414" w:type="dxa"/>
            <w:tcBorders>
              <w:left w:val="single" w:sz="2" w:space="0" w:color="auto"/>
            </w:tcBorders>
            <w:vAlign w:val="center"/>
          </w:tcPr>
          <w:p w:rsidR="00350774" w:rsidRPr="00545F62" w:rsidRDefault="00350774" w:rsidP="0035077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65551A" w:rsidRDefault="0065551A" w:rsidP="00093B89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977"/>
        <w:gridCol w:w="2409"/>
      </w:tblGrid>
      <w:tr w:rsidR="00350774">
        <w:tc>
          <w:tcPr>
            <w:tcW w:w="10206" w:type="dxa"/>
            <w:gridSpan w:val="3"/>
            <w:tcBorders>
              <w:bottom w:val="nil"/>
            </w:tcBorders>
          </w:tcPr>
          <w:p w:rsidR="00350774" w:rsidRPr="00545F62" w:rsidRDefault="00350774" w:rsidP="00350774">
            <w:pPr>
              <w:rPr>
                <w:rFonts w:cs="Arial"/>
                <w:b/>
                <w:sz w:val="24"/>
                <w:szCs w:val="24"/>
              </w:rPr>
            </w:pPr>
          </w:p>
          <w:p w:rsidR="00350774" w:rsidRPr="00545F62" w:rsidRDefault="00350774" w:rsidP="00350774">
            <w:pPr>
              <w:rPr>
                <w:rFonts w:cs="Arial"/>
                <w:sz w:val="24"/>
                <w:szCs w:val="24"/>
              </w:rPr>
            </w:pPr>
          </w:p>
          <w:p w:rsidR="00350774" w:rsidRDefault="00350774" w:rsidP="00093B89"/>
          <w:p w:rsidR="00426E98" w:rsidRPr="00545F62" w:rsidRDefault="00426E98" w:rsidP="00093B89"/>
          <w:p w:rsidR="00350774" w:rsidRPr="00545F62" w:rsidRDefault="00350774" w:rsidP="00093B89"/>
          <w:p w:rsidR="00350774" w:rsidRPr="00545F62" w:rsidRDefault="00350774" w:rsidP="00093B89"/>
          <w:p w:rsidR="00350774" w:rsidRPr="00545F62" w:rsidRDefault="00350774" w:rsidP="00093B89"/>
          <w:p w:rsidR="00350774" w:rsidRPr="00545F62" w:rsidRDefault="00350774" w:rsidP="00093B89"/>
          <w:p w:rsidR="00350774" w:rsidRPr="00545F62" w:rsidRDefault="00350774" w:rsidP="00093B89"/>
          <w:p w:rsidR="00350774" w:rsidRPr="00545F62" w:rsidRDefault="00350774" w:rsidP="00093B89"/>
          <w:p w:rsidR="00350774" w:rsidRPr="00545F62" w:rsidRDefault="00350774" w:rsidP="00093B89"/>
          <w:p w:rsidR="00350774" w:rsidRPr="00545F62" w:rsidRDefault="00350774" w:rsidP="00093B89"/>
          <w:p w:rsidR="00350774" w:rsidRPr="00545F62" w:rsidRDefault="00350774" w:rsidP="00093B89"/>
          <w:p w:rsidR="00350774" w:rsidRPr="00545F62" w:rsidRDefault="00350774" w:rsidP="00093B89"/>
          <w:p w:rsidR="00350774" w:rsidRPr="00545F62" w:rsidRDefault="00350774" w:rsidP="00093B89"/>
          <w:p w:rsidR="00350774" w:rsidRPr="00545F62" w:rsidRDefault="00350774" w:rsidP="00093B89"/>
        </w:tc>
        <w:bookmarkStart w:id="0" w:name="_GoBack"/>
        <w:bookmarkEnd w:id="0"/>
      </w:tr>
      <w:tr w:rsidR="00496278"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6278" w:rsidRPr="00082ACA" w:rsidRDefault="00496278" w:rsidP="00EA1B05">
            <w:pPr>
              <w:ind w:right="48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                               년</w:t>
            </w:r>
            <w:r w:rsidRPr="00082ACA">
              <w:rPr>
                <w:rFonts w:ascii="함초롬바탕" w:eastAsia="함초롬바탕" w:hAnsi="함초롬바탕" w:cs="함초롬바탕"/>
                <w:sz w:val="24"/>
                <w:szCs w:val="24"/>
              </w:rPr>
              <w:t>(Year</w:t>
            </w:r>
            <w:proofErr w:type="gramStart"/>
            <w:r w:rsidRPr="00082ACA">
              <w:rPr>
                <w:rFonts w:ascii="함초롬바탕" w:eastAsia="함초롬바탕" w:hAnsi="함초롬바탕" w:cs="함초롬바탕"/>
                <w:sz w:val="24"/>
                <w:szCs w:val="24"/>
              </w:rPr>
              <w:t>)</w:t>
            </w: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       월</w:t>
            </w:r>
            <w:proofErr w:type="gramEnd"/>
            <w:r w:rsidRPr="00082ACA">
              <w:rPr>
                <w:rFonts w:ascii="함초롬바탕" w:eastAsia="함초롬바탕" w:hAnsi="함초롬바탕" w:cs="함초롬바탕"/>
                <w:sz w:val="24"/>
                <w:szCs w:val="24"/>
              </w:rPr>
              <w:t>(Month)</w:t>
            </w: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        일</w:t>
            </w:r>
            <w:r w:rsidRPr="00082ACA">
              <w:rPr>
                <w:rFonts w:ascii="함초롬바탕" w:eastAsia="함초롬바탕" w:hAnsi="함초롬바탕" w:cs="함초롬바탕"/>
                <w:sz w:val="24"/>
                <w:szCs w:val="24"/>
              </w:rPr>
              <w:t>(Date)</w:t>
            </w:r>
          </w:p>
          <w:p w:rsidR="00EA1B05" w:rsidRPr="00082ACA" w:rsidRDefault="00EA1B05" w:rsidP="00EA1B05">
            <w:pPr>
              <w:ind w:right="480"/>
              <w:jc w:val="center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  <w:tr w:rsidR="00496278" w:rsidTr="00545F62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1B05" w:rsidRPr="00082ACA" w:rsidRDefault="00545F62" w:rsidP="00EA1B05">
            <w:pPr>
              <w:ind w:right="480"/>
              <w:jc w:val="righ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 xml:space="preserve">                 </w:t>
            </w:r>
            <w:r w:rsidR="00496278"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신청인</w:t>
            </w:r>
            <w:r w:rsidR="00496278" w:rsidRPr="00082ACA">
              <w:rPr>
                <w:rFonts w:ascii="함초롬바탕" w:eastAsia="함초롬바탕" w:hAnsi="함초롬바탕" w:cs="함초롬바탕"/>
                <w:sz w:val="24"/>
                <w:szCs w:val="24"/>
              </w:rPr>
              <w:t>(Applicant)</w:t>
            </w:r>
          </w:p>
          <w:p w:rsidR="00EA1B05" w:rsidRPr="00082ACA" w:rsidRDefault="00EA1B05" w:rsidP="00EA1B05">
            <w:pPr>
              <w:ind w:right="480"/>
              <w:jc w:val="righ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:rsidR="00EA1B05" w:rsidRPr="00082ACA" w:rsidRDefault="00EA1B05" w:rsidP="00EA1B05">
            <w:pPr>
              <w:ind w:right="480"/>
              <w:jc w:val="right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지도교수 성명 (Advisor</w:t>
            </w:r>
            <w:r w:rsidRPr="00082ACA">
              <w:rPr>
                <w:rFonts w:ascii="함초롬바탕" w:eastAsia="함초롬바탕" w:hAnsi="함초롬바탕" w:cs="함초롬바탕"/>
                <w:sz w:val="24"/>
                <w:szCs w:val="24"/>
              </w:rPr>
              <w:t>’</w:t>
            </w: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s Name)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96278" w:rsidRPr="00082ACA" w:rsidRDefault="00496278" w:rsidP="00496278">
            <w:pPr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1B05" w:rsidRPr="00082ACA" w:rsidRDefault="00496278" w:rsidP="00496278">
            <w:pPr>
              <w:ind w:right="480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서명</w:t>
            </w:r>
            <w:r w:rsidRPr="00082ACA">
              <w:rPr>
                <w:rFonts w:ascii="함초롬바탕" w:eastAsia="함초롬바탕" w:hAnsi="함초롬바탕" w:cs="함초롬바탕"/>
                <w:sz w:val="24"/>
                <w:szCs w:val="24"/>
              </w:rPr>
              <w:t>(Signature)</w:t>
            </w:r>
          </w:p>
          <w:p w:rsidR="00EA1B05" w:rsidRPr="00082ACA" w:rsidRDefault="00EA1B05" w:rsidP="00496278">
            <w:pPr>
              <w:ind w:right="480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:rsidR="00EA1B05" w:rsidRPr="00082ACA" w:rsidRDefault="00EA1B05" w:rsidP="00496278">
            <w:pPr>
              <w:ind w:right="480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  <w:r w:rsidRPr="00082ACA">
              <w:rPr>
                <w:rFonts w:ascii="함초롬바탕" w:eastAsia="함초롬바탕" w:hAnsi="함초롬바탕" w:cs="함초롬바탕" w:hint="eastAsia"/>
                <w:sz w:val="24"/>
                <w:szCs w:val="24"/>
              </w:rPr>
              <w:t>서명</w:t>
            </w:r>
            <w:r w:rsidRPr="00082ACA">
              <w:rPr>
                <w:rFonts w:ascii="함초롬바탕" w:eastAsia="함초롬바탕" w:hAnsi="함초롬바탕" w:cs="함초롬바탕"/>
                <w:sz w:val="24"/>
                <w:szCs w:val="24"/>
              </w:rPr>
              <w:t>(Signature)</w:t>
            </w:r>
          </w:p>
        </w:tc>
      </w:tr>
      <w:tr w:rsidR="00496278"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278" w:rsidRPr="00082ACA" w:rsidRDefault="00496278" w:rsidP="00496278">
            <w:pPr>
              <w:ind w:right="480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  <w:p w:rsidR="00496278" w:rsidRPr="00082ACA" w:rsidRDefault="00496278" w:rsidP="00496278">
            <w:pPr>
              <w:ind w:right="480"/>
              <w:rPr>
                <w:rFonts w:ascii="함초롬바탕" w:eastAsia="함초롬바탕" w:hAnsi="함초롬바탕" w:cs="함초롬바탕"/>
                <w:sz w:val="24"/>
                <w:szCs w:val="24"/>
              </w:rPr>
            </w:pPr>
          </w:p>
        </w:tc>
      </w:tr>
    </w:tbl>
    <w:p w:rsidR="00350774" w:rsidRPr="00350774" w:rsidRDefault="00350774" w:rsidP="00426E98">
      <w:pPr>
        <w:rPr>
          <w:rFonts w:ascii="Arial" w:hAnsi="Arial" w:cs="Arial"/>
          <w:b/>
          <w:sz w:val="24"/>
          <w:szCs w:val="24"/>
        </w:rPr>
      </w:pPr>
    </w:p>
    <w:sectPr w:rsidR="00350774" w:rsidRPr="00350774" w:rsidSect="00441AA8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9C" w:rsidRDefault="005C6F9C" w:rsidP="0012759C">
      <w:r>
        <w:separator/>
      </w:r>
    </w:p>
  </w:endnote>
  <w:endnote w:type="continuationSeparator" w:id="0">
    <w:p w:rsidR="005C6F9C" w:rsidRDefault="005C6F9C" w:rsidP="0012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9C" w:rsidRDefault="005C6F9C" w:rsidP="0012759C">
      <w:r>
        <w:separator/>
      </w:r>
    </w:p>
  </w:footnote>
  <w:footnote w:type="continuationSeparator" w:id="0">
    <w:p w:rsidR="005C6F9C" w:rsidRDefault="005C6F9C" w:rsidP="0012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F8E"/>
    <w:multiLevelType w:val="hybridMultilevel"/>
    <w:tmpl w:val="06E4A272"/>
    <w:lvl w:ilvl="0" w:tplc="C2ACB980">
      <w:start w:val="1"/>
      <w:numFmt w:val="decimal"/>
      <w:lvlText w:val="%1."/>
      <w:lvlJc w:val="left"/>
      <w:pPr>
        <w:ind w:left="35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799" w:hanging="400"/>
      </w:pPr>
    </w:lvl>
    <w:lvl w:ilvl="2" w:tplc="0409001B" w:tentative="1">
      <w:start w:val="1"/>
      <w:numFmt w:val="lowerRoman"/>
      <w:lvlText w:val="%3."/>
      <w:lvlJc w:val="right"/>
      <w:pPr>
        <w:ind w:left="1199" w:hanging="400"/>
      </w:pPr>
    </w:lvl>
    <w:lvl w:ilvl="3" w:tplc="0409000F" w:tentative="1">
      <w:start w:val="1"/>
      <w:numFmt w:val="decimal"/>
      <w:lvlText w:val="%4."/>
      <w:lvlJc w:val="left"/>
      <w:pPr>
        <w:ind w:left="1599" w:hanging="400"/>
      </w:pPr>
    </w:lvl>
    <w:lvl w:ilvl="4" w:tplc="04090019" w:tentative="1">
      <w:start w:val="1"/>
      <w:numFmt w:val="upperLetter"/>
      <w:lvlText w:val="%5."/>
      <w:lvlJc w:val="left"/>
      <w:pPr>
        <w:ind w:left="1999" w:hanging="400"/>
      </w:pPr>
    </w:lvl>
    <w:lvl w:ilvl="5" w:tplc="0409001B" w:tentative="1">
      <w:start w:val="1"/>
      <w:numFmt w:val="lowerRoman"/>
      <w:lvlText w:val="%6."/>
      <w:lvlJc w:val="right"/>
      <w:pPr>
        <w:ind w:left="2399" w:hanging="400"/>
      </w:pPr>
    </w:lvl>
    <w:lvl w:ilvl="6" w:tplc="0409000F" w:tentative="1">
      <w:start w:val="1"/>
      <w:numFmt w:val="decimal"/>
      <w:lvlText w:val="%7."/>
      <w:lvlJc w:val="left"/>
      <w:pPr>
        <w:ind w:left="2799" w:hanging="400"/>
      </w:pPr>
    </w:lvl>
    <w:lvl w:ilvl="7" w:tplc="04090019" w:tentative="1">
      <w:start w:val="1"/>
      <w:numFmt w:val="upperLetter"/>
      <w:lvlText w:val="%8."/>
      <w:lvlJc w:val="left"/>
      <w:pPr>
        <w:ind w:left="3199" w:hanging="400"/>
      </w:pPr>
    </w:lvl>
    <w:lvl w:ilvl="8" w:tplc="0409001B" w:tentative="1">
      <w:start w:val="1"/>
      <w:numFmt w:val="lowerRoman"/>
      <w:lvlText w:val="%9."/>
      <w:lvlJc w:val="right"/>
      <w:pPr>
        <w:ind w:left="3599" w:hanging="400"/>
      </w:pPr>
    </w:lvl>
  </w:abstractNum>
  <w:abstractNum w:abstractNumId="1">
    <w:nsid w:val="2585089B"/>
    <w:multiLevelType w:val="hybridMultilevel"/>
    <w:tmpl w:val="C772FD1C"/>
    <w:lvl w:ilvl="0" w:tplc="7274334E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E6D2223"/>
    <w:multiLevelType w:val="hybridMultilevel"/>
    <w:tmpl w:val="C04E04EC"/>
    <w:lvl w:ilvl="0" w:tplc="B69628DA">
      <w:numFmt w:val="bullet"/>
      <w:lvlText w:val="□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7774AFD"/>
    <w:multiLevelType w:val="hybridMultilevel"/>
    <w:tmpl w:val="407EB50E"/>
    <w:lvl w:ilvl="0" w:tplc="135642C8">
      <w:start w:val="2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3050310"/>
    <w:multiLevelType w:val="hybridMultilevel"/>
    <w:tmpl w:val="4D2E4BE4"/>
    <w:lvl w:ilvl="0" w:tplc="00061EEA">
      <w:numFmt w:val="bullet"/>
      <w:lvlText w:val="□"/>
      <w:lvlJc w:val="left"/>
      <w:pPr>
        <w:ind w:left="1069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A8"/>
    <w:rsid w:val="0001092E"/>
    <w:rsid w:val="000223AC"/>
    <w:rsid w:val="00082ACA"/>
    <w:rsid w:val="00093B89"/>
    <w:rsid w:val="000D6460"/>
    <w:rsid w:val="0012759C"/>
    <w:rsid w:val="0017034E"/>
    <w:rsid w:val="00185731"/>
    <w:rsid w:val="001B5C5E"/>
    <w:rsid w:val="00230241"/>
    <w:rsid w:val="00260B4E"/>
    <w:rsid w:val="002F2599"/>
    <w:rsid w:val="00350774"/>
    <w:rsid w:val="00371087"/>
    <w:rsid w:val="003E2306"/>
    <w:rsid w:val="00426E98"/>
    <w:rsid w:val="00430231"/>
    <w:rsid w:val="0043458D"/>
    <w:rsid w:val="00441AA8"/>
    <w:rsid w:val="0048631E"/>
    <w:rsid w:val="00496278"/>
    <w:rsid w:val="00497424"/>
    <w:rsid w:val="004F05F3"/>
    <w:rsid w:val="00545F62"/>
    <w:rsid w:val="00565C4C"/>
    <w:rsid w:val="00586479"/>
    <w:rsid w:val="005866E3"/>
    <w:rsid w:val="005C6F9C"/>
    <w:rsid w:val="005E2CF4"/>
    <w:rsid w:val="00640D1E"/>
    <w:rsid w:val="0065551A"/>
    <w:rsid w:val="007B5889"/>
    <w:rsid w:val="007C4CBF"/>
    <w:rsid w:val="007E4816"/>
    <w:rsid w:val="00812FBC"/>
    <w:rsid w:val="00843DE2"/>
    <w:rsid w:val="00893432"/>
    <w:rsid w:val="00893514"/>
    <w:rsid w:val="008C234C"/>
    <w:rsid w:val="009001BB"/>
    <w:rsid w:val="00904E7A"/>
    <w:rsid w:val="0092035A"/>
    <w:rsid w:val="009354F4"/>
    <w:rsid w:val="00981ED0"/>
    <w:rsid w:val="00990FFB"/>
    <w:rsid w:val="009A4B1B"/>
    <w:rsid w:val="00A40C26"/>
    <w:rsid w:val="00B02124"/>
    <w:rsid w:val="00B50EC6"/>
    <w:rsid w:val="00B64812"/>
    <w:rsid w:val="00BA1B3E"/>
    <w:rsid w:val="00BD74BF"/>
    <w:rsid w:val="00C00FAB"/>
    <w:rsid w:val="00C2647F"/>
    <w:rsid w:val="00C43FB8"/>
    <w:rsid w:val="00C64DE4"/>
    <w:rsid w:val="00C70E19"/>
    <w:rsid w:val="00C717F1"/>
    <w:rsid w:val="00CF18B1"/>
    <w:rsid w:val="00CF37A6"/>
    <w:rsid w:val="00D07A72"/>
    <w:rsid w:val="00D41D8B"/>
    <w:rsid w:val="00D73AE1"/>
    <w:rsid w:val="00D906A5"/>
    <w:rsid w:val="00DA652D"/>
    <w:rsid w:val="00DF7F53"/>
    <w:rsid w:val="00E1741F"/>
    <w:rsid w:val="00E71E63"/>
    <w:rsid w:val="00EA1B05"/>
    <w:rsid w:val="00EB711A"/>
    <w:rsid w:val="00EC2692"/>
    <w:rsid w:val="00ED0C62"/>
    <w:rsid w:val="00ED50D5"/>
    <w:rsid w:val="00F20276"/>
    <w:rsid w:val="00F54F00"/>
    <w:rsid w:val="00F6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4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A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30241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1275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2759C"/>
  </w:style>
  <w:style w:type="paragraph" w:styleId="a6">
    <w:name w:val="footer"/>
    <w:basedOn w:val="a"/>
    <w:link w:val="Char0"/>
    <w:uiPriority w:val="99"/>
    <w:semiHidden/>
    <w:unhideWhenUsed/>
    <w:rsid w:val="001275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2759C"/>
  </w:style>
  <w:style w:type="paragraph" w:customStyle="1" w:styleId="a7">
    <w:name w:val="선그리기"/>
    <w:basedOn w:val="a"/>
    <w:rsid w:val="00EA1B05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명조" w:cs="굴림"/>
      <w:color w:val="000000"/>
      <w:kern w:val="0"/>
      <w:szCs w:val="20"/>
    </w:rPr>
  </w:style>
  <w:style w:type="character" w:styleId="a8">
    <w:name w:val="Strong"/>
    <w:basedOn w:val="a0"/>
    <w:uiPriority w:val="22"/>
    <w:qFormat/>
    <w:rsid w:val="00082A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4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A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30241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12759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2759C"/>
  </w:style>
  <w:style w:type="paragraph" w:styleId="a6">
    <w:name w:val="footer"/>
    <w:basedOn w:val="a"/>
    <w:link w:val="Char0"/>
    <w:uiPriority w:val="99"/>
    <w:semiHidden/>
    <w:unhideWhenUsed/>
    <w:rsid w:val="0012759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2759C"/>
  </w:style>
  <w:style w:type="paragraph" w:customStyle="1" w:styleId="a7">
    <w:name w:val="선그리기"/>
    <w:basedOn w:val="a"/>
    <w:rsid w:val="00EA1B05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명조" w:cs="굴림"/>
      <w:color w:val="000000"/>
      <w:kern w:val="0"/>
      <w:szCs w:val="20"/>
    </w:rPr>
  </w:style>
  <w:style w:type="character" w:styleId="a8">
    <w:name w:val="Strong"/>
    <w:basedOn w:val="a0"/>
    <w:uiPriority w:val="22"/>
    <w:qFormat/>
    <w:rsid w:val="00082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692B-FEDF-4A75-BE90-E4767912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 입 학 원 서</vt:lpstr>
    </vt:vector>
  </TitlesOfParts>
  <Company>Your Company Name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 입 학 원 서</dc:title>
  <dc:creator>Your User Name</dc:creator>
  <cp:lastModifiedBy>user</cp:lastModifiedBy>
  <cp:revision>4</cp:revision>
  <dcterms:created xsi:type="dcterms:W3CDTF">2015-03-18T05:00:00Z</dcterms:created>
  <dcterms:modified xsi:type="dcterms:W3CDTF">2017-01-18T01:28:00Z</dcterms:modified>
</cp:coreProperties>
</file>